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9" w:rsidRDefault="00216624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5520" wp14:editId="1BB774B5">
                <wp:simplePos x="0" y="0"/>
                <wp:positionH relativeFrom="column">
                  <wp:posOffset>-734695</wp:posOffset>
                </wp:positionH>
                <wp:positionV relativeFrom="paragraph">
                  <wp:posOffset>-658495</wp:posOffset>
                </wp:positionV>
                <wp:extent cx="7188200" cy="9334500"/>
                <wp:effectExtent l="0" t="0" r="1270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933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24" w:rsidRDefault="00216624" w:rsidP="00216624">
                            <w:pPr>
                              <w:ind w:left="142" w:hanging="142"/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F2553">
                              <w:rPr>
                                <w:rFonts w:ascii="Britannic Bold" w:hAnsi="Britannic Bold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Hytte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216624" w:rsidRPr="002119FE" w:rsidRDefault="00216624" w:rsidP="00216624">
                            <w:pPr>
                              <w:ind w:left="142" w:hanging="142"/>
                              <w:jc w:val="center"/>
                              <w:rPr>
                                <w:rFonts w:ascii="Arial Black" w:hAnsi="Arial Black"/>
                                <w:sz w:val="68"/>
                                <w:szCs w:val="68"/>
                              </w:rPr>
                            </w:pPr>
                            <w:r w:rsidRPr="002119FE">
                              <w:rPr>
                                <w:rFonts w:ascii="Arial Black" w:hAnsi="Arial Black"/>
                                <w:sz w:val="68"/>
                                <w:szCs w:val="68"/>
                              </w:rPr>
                              <w:t>Ledige hytter: nøkkel i døra!</w:t>
                            </w:r>
                          </w:p>
                          <w:p w:rsidR="00216624" w:rsidRPr="00C31F8A" w:rsidRDefault="00216624" w:rsidP="00216624">
                            <w:pPr>
                              <w:ind w:left="142" w:hanging="142"/>
                              <w:jc w:val="center"/>
                            </w:pPr>
                            <w:r w:rsidRPr="00A63334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Treng de meir sengetøy/utstyr enn de finn på hytta?  Ring, så finn me ut av det.</w:t>
                            </w:r>
                          </w:p>
                          <w:p w:rsidR="00216624" w:rsidRPr="00216624" w:rsidRDefault="00216624" w:rsidP="00216624">
                            <w:pPr>
                              <w:ind w:left="142" w:hanging="142"/>
                              <w:jc w:val="center"/>
                              <w:rPr>
                                <w:rFonts w:ascii="Britannic Bold" w:hAnsi="Britannic Bold"/>
                                <w:sz w:val="68"/>
                                <w:szCs w:val="68"/>
                              </w:rPr>
                            </w:pPr>
                            <w:r w:rsidRPr="000F5721">
                              <w:rPr>
                                <w:rFonts w:ascii="Britannic Bold" w:hAnsi="Britannic Bold"/>
                                <w:sz w:val="68"/>
                                <w:szCs w:val="68"/>
                              </w:rPr>
                              <w:t>N</w:t>
                            </w:r>
                            <w:r w:rsidRPr="00216624">
                              <w:rPr>
                                <w:rFonts w:ascii="Britannic Bold" w:hAnsi="Britannic Bold"/>
                                <w:sz w:val="68"/>
                                <w:szCs w:val="68"/>
                              </w:rPr>
                              <w:t xml:space="preserve">økkelen </w:t>
                            </w:r>
                            <w:r w:rsidRPr="000F5721">
                              <w:rPr>
                                <w:rFonts w:ascii="Britannic Bold" w:hAnsi="Britannic Bold"/>
                                <w:sz w:val="68"/>
                                <w:szCs w:val="68"/>
                              </w:rPr>
                              <w:t xml:space="preserve">kan </w:t>
                            </w:r>
                            <w:r w:rsidRPr="00216624">
                              <w:rPr>
                                <w:rFonts w:ascii="Britannic Bold" w:hAnsi="Britannic Bold"/>
                                <w:sz w:val="68"/>
                                <w:szCs w:val="68"/>
                              </w:rPr>
                              <w:t>stå i døra når de dreg</w:t>
                            </w:r>
                          </w:p>
                          <w:p w:rsidR="00216624" w:rsidRDefault="00216624" w:rsidP="00216624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6624">
                              <w:rPr>
                                <w:rFonts w:ascii="Britannic Bold" w:hAnsi="Britannic Bold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Campingvogn/-bil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16624" w:rsidRPr="002119FE" w:rsidRDefault="00216624" w:rsidP="00216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2119FE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Straum ved sanitæranlegget,</w:t>
                            </w:r>
                            <w:r w:rsidRPr="002119FE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br/>
                              <w:t xml:space="preserve">ved hytte 4 og 9 og ved kiosken </w:t>
                            </w:r>
                          </w:p>
                          <w:p w:rsidR="00216624" w:rsidRDefault="00216624" w:rsidP="0021662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16624">
                              <w:rPr>
                                <w:rFonts w:ascii="Britannic Bold" w:hAnsi="Britannic Bold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Telt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216624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>Finn ein eigna plass</w:t>
                            </w:r>
                          </w:p>
                          <w:p w:rsidR="00216624" w:rsidRDefault="00216624" w:rsidP="00216624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216624" w:rsidRDefault="00216624" w:rsidP="00216624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216624" w:rsidRDefault="00216624" w:rsidP="00216624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216624" w:rsidRDefault="00216624" w:rsidP="00216624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216624" w:rsidRDefault="00216624" w:rsidP="00216624">
                            <w:pPr>
                              <w:ind w:left="142" w:hanging="142"/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57.85pt;margin-top:-51.85pt;width:566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" fillcolor="white [3201]" strokeweight=".5pt">
                <v:textbox>
                  <w:txbxContent>
                    <w:p w:rsidR="00216624" w:rsidRDefault="00216624" w:rsidP="00216624">
                      <w:pPr>
                        <w:ind w:left="142" w:hanging="142"/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1F2553">
                        <w:rPr>
                          <w:rFonts w:ascii="Britannic Bold" w:hAnsi="Britannic Bold"/>
                          <w:b/>
                          <w:color w:val="FF0000"/>
                          <w:sz w:val="144"/>
                          <w:szCs w:val="144"/>
                        </w:rPr>
                        <w:t>Hytte</w:t>
                      </w:r>
                      <w:r>
                        <w:rPr>
                          <w:rFonts w:ascii="Britannic Bold" w:hAnsi="Britannic Bold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216624" w:rsidRPr="002119FE" w:rsidRDefault="00216624" w:rsidP="00216624">
                      <w:pPr>
                        <w:ind w:left="142" w:hanging="142"/>
                        <w:jc w:val="center"/>
                        <w:rPr>
                          <w:rFonts w:ascii="Arial Black" w:hAnsi="Arial Black"/>
                          <w:sz w:val="68"/>
                          <w:szCs w:val="68"/>
                        </w:rPr>
                      </w:pPr>
                      <w:r w:rsidRPr="002119FE">
                        <w:rPr>
                          <w:rFonts w:ascii="Arial Black" w:hAnsi="Arial Black"/>
                          <w:sz w:val="68"/>
                          <w:szCs w:val="68"/>
                        </w:rPr>
                        <w:t>Ledige hytter: nøkkel i døra!</w:t>
                      </w:r>
                    </w:p>
                    <w:p w:rsidR="00216624" w:rsidRPr="00C31F8A" w:rsidRDefault="00216624" w:rsidP="00216624">
                      <w:pPr>
                        <w:ind w:left="142" w:hanging="142"/>
                        <w:jc w:val="center"/>
                      </w:pPr>
                      <w:r w:rsidRPr="00A63334">
                        <w:rPr>
                          <w:rFonts w:ascii="Arial Black" w:hAnsi="Arial Black"/>
                          <w:sz w:val="60"/>
                          <w:szCs w:val="60"/>
                        </w:rPr>
                        <w:t>Treng de meir sengetøy/utstyr enn de finn på hytta?  Ring, så finn me ut av det.</w:t>
                      </w:r>
                    </w:p>
                    <w:p w:rsidR="00216624" w:rsidRPr="00216624" w:rsidRDefault="00216624" w:rsidP="00216624">
                      <w:pPr>
                        <w:ind w:left="142" w:hanging="142"/>
                        <w:jc w:val="center"/>
                        <w:rPr>
                          <w:rFonts w:ascii="Britannic Bold" w:hAnsi="Britannic Bold"/>
                          <w:sz w:val="68"/>
                          <w:szCs w:val="68"/>
                        </w:rPr>
                      </w:pPr>
                      <w:r w:rsidRPr="000F5721">
                        <w:rPr>
                          <w:rFonts w:ascii="Britannic Bold" w:hAnsi="Britannic Bold"/>
                          <w:sz w:val="68"/>
                          <w:szCs w:val="68"/>
                        </w:rPr>
                        <w:t>N</w:t>
                      </w:r>
                      <w:r w:rsidRPr="00216624">
                        <w:rPr>
                          <w:rFonts w:ascii="Britannic Bold" w:hAnsi="Britannic Bold"/>
                          <w:sz w:val="68"/>
                          <w:szCs w:val="68"/>
                        </w:rPr>
                        <w:t xml:space="preserve">økkelen </w:t>
                      </w:r>
                      <w:r w:rsidRPr="000F5721">
                        <w:rPr>
                          <w:rFonts w:ascii="Britannic Bold" w:hAnsi="Britannic Bold"/>
                          <w:sz w:val="68"/>
                          <w:szCs w:val="68"/>
                        </w:rPr>
                        <w:t xml:space="preserve">kan </w:t>
                      </w:r>
                      <w:r w:rsidRPr="00216624">
                        <w:rPr>
                          <w:rFonts w:ascii="Britannic Bold" w:hAnsi="Britannic Bold"/>
                          <w:sz w:val="68"/>
                          <w:szCs w:val="68"/>
                        </w:rPr>
                        <w:t>stå i døra når de dreg</w:t>
                      </w:r>
                    </w:p>
                    <w:p w:rsidR="00216624" w:rsidRDefault="00216624" w:rsidP="00216624">
                      <w:pPr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16624">
                        <w:rPr>
                          <w:rFonts w:ascii="Britannic Bold" w:hAnsi="Britannic Bold"/>
                          <w:b/>
                          <w:color w:val="FF0000"/>
                          <w:sz w:val="132"/>
                          <w:szCs w:val="132"/>
                        </w:rPr>
                        <w:t>Campingvogn/-bil</w:t>
                      </w:r>
                      <w:r>
                        <w:rPr>
                          <w:rFonts w:ascii="Britannic Bold" w:hAnsi="Britannic Bold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16624" w:rsidRPr="002119FE" w:rsidRDefault="00216624" w:rsidP="0021662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2119FE">
                        <w:rPr>
                          <w:rFonts w:ascii="Arial Black" w:hAnsi="Arial Black"/>
                          <w:sz w:val="60"/>
                          <w:szCs w:val="60"/>
                        </w:rPr>
                        <w:t>Straum ved sanitæranlegget,</w:t>
                      </w:r>
                      <w:r w:rsidRPr="002119FE">
                        <w:rPr>
                          <w:rFonts w:ascii="Arial Black" w:hAnsi="Arial Black"/>
                          <w:sz w:val="60"/>
                          <w:szCs w:val="60"/>
                        </w:rPr>
                        <w:br/>
                        <w:t xml:space="preserve">ved hytte 4 og 9 og ved kiosken </w:t>
                      </w:r>
                    </w:p>
                    <w:p w:rsidR="00216624" w:rsidRDefault="00216624" w:rsidP="0021662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16624">
                        <w:rPr>
                          <w:rFonts w:ascii="Britannic Bold" w:hAnsi="Britannic Bold"/>
                          <w:b/>
                          <w:color w:val="FF0000"/>
                          <w:sz w:val="144"/>
                          <w:szCs w:val="144"/>
                        </w:rPr>
                        <w:t>Telt</w:t>
                      </w:r>
                      <w:r>
                        <w:rPr>
                          <w:rFonts w:ascii="Britannic Bold" w:hAnsi="Britannic Bold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216624">
                        <w:rPr>
                          <w:rFonts w:ascii="Arial Black" w:hAnsi="Arial Black"/>
                          <w:sz w:val="64"/>
                          <w:szCs w:val="64"/>
                        </w:rPr>
                        <w:t>Finn ein eigna plass</w:t>
                      </w:r>
                    </w:p>
                    <w:p w:rsidR="00216624" w:rsidRDefault="00216624" w:rsidP="00216624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216624" w:rsidRDefault="00216624" w:rsidP="00216624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216624" w:rsidRDefault="00216624" w:rsidP="00216624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216624" w:rsidRDefault="00216624" w:rsidP="00216624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216624" w:rsidRDefault="00216624" w:rsidP="00216624">
                      <w:pPr>
                        <w:ind w:left="142" w:hanging="142"/>
                      </w:pPr>
                      <w:r>
                        <w:rPr>
                          <w:sz w:val="96"/>
                          <w:szCs w:val="96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3C49" w:rsidSect="002119F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4"/>
    <w:rsid w:val="00173C49"/>
    <w:rsid w:val="002119FE"/>
    <w:rsid w:val="00216624"/>
    <w:rsid w:val="0098610F"/>
    <w:rsid w:val="00A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Windows-bruker</cp:lastModifiedBy>
  <cp:revision>2</cp:revision>
  <dcterms:created xsi:type="dcterms:W3CDTF">2018-05-31T20:09:00Z</dcterms:created>
  <dcterms:modified xsi:type="dcterms:W3CDTF">2018-05-31T20:09:00Z</dcterms:modified>
</cp:coreProperties>
</file>